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440F1" w14:textId="77777777" w:rsidR="00375BF0" w:rsidRPr="00771046" w:rsidRDefault="00375BF0">
      <w:pPr>
        <w:rPr>
          <w:b/>
          <w:i/>
          <w:sz w:val="28"/>
          <w:szCs w:val="28"/>
        </w:rPr>
      </w:pPr>
      <w:r w:rsidRPr="00771046">
        <w:rPr>
          <w:b/>
          <w:i/>
          <w:sz w:val="28"/>
          <w:szCs w:val="28"/>
        </w:rPr>
        <w:t xml:space="preserve">Aufnahmeantrag </w:t>
      </w:r>
    </w:p>
    <w:p w14:paraId="001C48C7" w14:textId="77777777" w:rsidR="00771046" w:rsidRDefault="00771046">
      <w:pPr>
        <w:rPr>
          <w:b/>
          <w:i/>
        </w:rPr>
      </w:pPr>
      <w:r w:rsidRPr="00771046">
        <w:rPr>
          <w:b/>
          <w:i/>
          <w:noProof/>
        </w:rPr>
        <w:drawing>
          <wp:inline distT="0" distB="0" distL="0" distR="0" wp14:anchorId="0682725F" wp14:editId="556A5B09">
            <wp:extent cx="1362075" cy="628015"/>
            <wp:effectExtent l="0" t="0" r="9525" b="635"/>
            <wp:docPr id="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7470" cy="63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0AB12" w14:textId="77777777" w:rsidR="00771046" w:rsidRPr="00771046" w:rsidRDefault="00771046">
      <w:pPr>
        <w:rPr>
          <w:b/>
          <w:i/>
        </w:rPr>
      </w:pPr>
    </w:p>
    <w:p w14:paraId="495730A5" w14:textId="4FF802F9" w:rsidR="00BE5B0D" w:rsidRDefault="00375BF0">
      <w:r>
        <w:t>Hiermit erkläre ich meine Mitgliedschaft im Wetterverein Zinnwald</w:t>
      </w:r>
    </w:p>
    <w:p w14:paraId="23A331E5" w14:textId="3A7650D4" w:rsidR="00BE5B0D" w:rsidRDefault="00BE5B0D">
      <w:r>
        <w:t>zum: ………………</w:t>
      </w:r>
      <w:proofErr w:type="gramStart"/>
      <w:r>
        <w:t>…….</w:t>
      </w:r>
      <w:proofErr w:type="gramEnd"/>
      <w:r>
        <w:t>.</w:t>
      </w:r>
    </w:p>
    <w:p w14:paraId="24DB97E0" w14:textId="77777777" w:rsidR="00375BF0" w:rsidRDefault="00375BF0"/>
    <w:p w14:paraId="175E2865" w14:textId="77777777" w:rsidR="00375BF0" w:rsidRDefault="00375BF0">
      <w:r>
        <w:t>Name:</w:t>
      </w:r>
      <w:r>
        <w:tab/>
        <w:t>………………………………………………………………………………………………….</w:t>
      </w:r>
    </w:p>
    <w:p w14:paraId="12407121" w14:textId="77777777" w:rsidR="00375BF0" w:rsidRDefault="00375BF0">
      <w:r>
        <w:t>Straße/Hausnr.:  ……………………………………………………………………………………</w:t>
      </w:r>
    </w:p>
    <w:p w14:paraId="4D40A893" w14:textId="77777777" w:rsidR="00375BF0" w:rsidRDefault="00375BF0">
      <w:r>
        <w:t>PLZ/Ort:  ……………………………………………………………………………………………....</w:t>
      </w:r>
    </w:p>
    <w:p w14:paraId="448FE1F9" w14:textId="77777777" w:rsidR="00375BF0" w:rsidRDefault="00375BF0">
      <w:proofErr w:type="spellStart"/>
      <w:r>
        <w:t>e-mail</w:t>
      </w:r>
      <w:proofErr w:type="spellEnd"/>
      <w:r>
        <w:t>:</w:t>
      </w:r>
      <w:r>
        <w:tab/>
        <w:t>………………………………………………………………………………………………….</w:t>
      </w:r>
    </w:p>
    <w:p w14:paraId="5EDCEDBD" w14:textId="77777777" w:rsidR="00375BF0" w:rsidRDefault="00375BF0">
      <w:r>
        <w:t>Tel.-Nr.:  ………………………………………………………………………………………………..</w:t>
      </w:r>
    </w:p>
    <w:p w14:paraId="5C995528" w14:textId="1C1CAD57" w:rsidR="00375BF0" w:rsidRDefault="00BE5B0D">
      <w:r>
        <w:t xml:space="preserve">Geburtsdatum: </w:t>
      </w:r>
      <w:r w:rsidR="00B84A1E">
        <w:t>………………</w:t>
      </w:r>
      <w:r>
        <w:t>…………………………………………………………………….</w:t>
      </w:r>
    </w:p>
    <w:p w14:paraId="326B2460" w14:textId="77777777" w:rsidR="00BE5B0D" w:rsidRDefault="00BE5B0D"/>
    <w:p w14:paraId="0164D626" w14:textId="77777777" w:rsidR="00375BF0" w:rsidRDefault="003139BA">
      <w:r>
        <w:t>Den Vereinsbeitrag von 2,50</w:t>
      </w:r>
      <w:r w:rsidR="00375BF0">
        <w:t xml:space="preserve"> € mtl. werde ich über Lastschriftverfahren </w:t>
      </w:r>
    </w:p>
    <w:p w14:paraId="14781187" w14:textId="77777777" w:rsidR="00375BF0" w:rsidRPr="00375BF0" w:rsidRDefault="00702A31">
      <w:pPr>
        <w:rPr>
          <w:i/>
        </w:rPr>
      </w:pPr>
      <w:r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34EC5" wp14:editId="0761C7FE">
                <wp:simplePos x="0" y="0"/>
                <wp:positionH relativeFrom="column">
                  <wp:posOffset>224155</wp:posOffset>
                </wp:positionH>
                <wp:positionV relativeFrom="paragraph">
                  <wp:posOffset>23495</wp:posOffset>
                </wp:positionV>
                <wp:extent cx="114300" cy="12382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30C4D" id="Rechteck 1" o:spid="_x0000_s1026" style="position:absolute;margin-left:17.65pt;margin-top:1.8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MeYAIAABAFAAAOAAAAZHJzL2Uyb0RvYy54bWysVN9P2zAQfp+0/8Hy+0hTCoOKFFUgpkkI&#10;EDDxbBybRNg+7+w27f76nZ00MNanaS/OXe735+98dr6xhq0VhhZcxcuDCWfKSahb91LxH49XX044&#10;C1G4WhhwquJbFfj54vOns87P1RQaMLVCRklcmHe+4k2Mfl4UQTbKinAAXjkyakArIqn4UtQoOspu&#10;TTGdTI6LDrD2CFKFQH8veyNf5PxaKxlvtQ4qMlNx6i3mE/P5nM5icSbmLyh808qhDfEPXVjROio6&#10;proUUbAVtn+lsq1ECKDjgQRbgNatVHkGmqacfJjmoRFe5VkInOBHmML/Sytv1nfI2prujjMnLF3R&#10;vZJNVPKVlQmdzoc5OT34Oxy0QGIadaPRpi8NwTYZ0e2IqNpEJulnWc4OJ4S7JFM5PTyZHqWcxVuw&#10;xxC/KbAsCRVHurCMo1hfh9i77lwoLjXTl89S3BqVOjDuXmkaggpOc3Smj7owyNaCLl5IqVw8Hkpn&#10;7xSmW2PGwHJfoIkZA+p38E1hKtNqDJzsC/yz4hiRq4KLY7BtHeC+BPXrWLn3303fz5zGf4Z6S3eH&#10;0JM6eHnVEojXIsQ7gcRiwp02M97SoQ10FYdB4qwB/LXvf/IncpGVs462ouLh50qg4sx8d0S703I2&#10;S2uUldnR1ykp+N7y/N7iVvYCCH+iFnWXxeQfzU7UCPaJFniZqpJJOEm1Ky4j7pSL2G8rPQFSLZfZ&#10;jVbHi3jtHrxMyROqiSSPmyeBfmBSJArewG6DxPwDoXrfFOlguYqg28y2N1wHvGntMl+HJyLt9Xs9&#10;e709ZIvfAAAA//8DAFBLAwQUAAYACAAAACEAUI/igtsAAAAGAQAADwAAAGRycy9kb3ducmV2Lnht&#10;bEyOzU7DMBCE70i8g7WVuFGnscpPGqcqoMK1lJZe3XibRMTrKHba8PYsJziNRjOa+fLl6Fpxxj40&#10;njTMpgkIpNLbhioNu4/17QOIEA1Z03pCDd8YYFlcX+Ums/5C73jexkrwCIXMaKhj7DIpQ1mjM2Hq&#10;OyTOTr53JrLtK2l7c+Fx18o0Se6kMw3xQ206fK6x/NoOTsNQvj4dqm61eVkrepN+9uj2n1brm8m4&#10;WoCIOMa/MvziMzoUzHT0A9kgWg1qrrjJeg+C47lie9SQqhRkkcv/+MUPAAAA//8DAFBLAQItABQA&#10;BgAIAAAAIQC2gziS/gAAAOEBAAATAAAAAAAAAAAAAAAAAAAAAABbQ29udGVudF9UeXBlc10ueG1s&#10;UEsBAi0AFAAGAAgAAAAhADj9If/WAAAAlAEAAAsAAAAAAAAAAAAAAAAALwEAAF9yZWxzLy5yZWxz&#10;UEsBAi0AFAAGAAgAAAAhAFCV4x5gAgAAEAUAAA4AAAAAAAAAAAAAAAAALgIAAGRycy9lMm9Eb2Mu&#10;eG1sUEsBAi0AFAAGAAgAAAAhAFCP4oLbAAAABgEAAA8AAAAAAAAAAAAAAAAAugQAAGRycy9kb3du&#10;cmV2LnhtbFBLBQYAAAAABAAEAPMAAADCBQAAAAA=&#10;" fillcolor="white [3201]" strokecolor="#70ad47 [3209]" strokeweight="1pt"/>
            </w:pict>
          </mc:Fallback>
        </mc:AlternateContent>
      </w:r>
      <w:r w:rsidR="00771046">
        <w:rPr>
          <w:i/>
        </w:rPr>
        <w:tab/>
        <w:t>Vierteljährlich</w:t>
      </w:r>
      <w:r w:rsidR="00771046">
        <w:rPr>
          <w:i/>
        </w:rPr>
        <w:tab/>
      </w:r>
      <w:r w:rsidR="00375BF0" w:rsidRPr="00375BF0">
        <w:rPr>
          <w:i/>
        </w:rPr>
        <w:t xml:space="preserve">a </w:t>
      </w:r>
      <w:r w:rsidR="00771046">
        <w:rPr>
          <w:i/>
        </w:rPr>
        <w:t xml:space="preserve"> </w:t>
      </w:r>
      <w:r w:rsidR="003139BA">
        <w:rPr>
          <w:i/>
        </w:rPr>
        <w:t>7,50</w:t>
      </w:r>
      <w:r w:rsidR="00375BF0" w:rsidRPr="00375BF0">
        <w:rPr>
          <w:i/>
        </w:rPr>
        <w:t xml:space="preserve"> €</w:t>
      </w:r>
    </w:p>
    <w:p w14:paraId="5D45117A" w14:textId="77777777" w:rsidR="00375BF0" w:rsidRPr="00375BF0" w:rsidRDefault="00702A31">
      <w:pPr>
        <w:rPr>
          <w:i/>
        </w:rPr>
      </w:pPr>
      <w:r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420874" wp14:editId="794B3848">
                <wp:simplePos x="0" y="0"/>
                <wp:positionH relativeFrom="column">
                  <wp:posOffset>233680</wp:posOffset>
                </wp:positionH>
                <wp:positionV relativeFrom="paragraph">
                  <wp:posOffset>290195</wp:posOffset>
                </wp:positionV>
                <wp:extent cx="114300" cy="123825"/>
                <wp:effectExtent l="0" t="0" r="19050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A9931" id="Rechteck 4" o:spid="_x0000_s1026" style="position:absolute;margin-left:18.4pt;margin-top:22.8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0pMYQIAABAFAAAOAAAAZHJzL2Uyb0RvYy54bWysVFFP2zAQfp+0/2D5faQphUFFiioQ0yQE&#10;CJh4No5NImyfd3abdr9+ZycNjPVp2ovjy9135/v8nc/ON9awtcLQgqt4eTDhTDkJdeteKv7j8erL&#10;CWchClcLA05VfKsCP198/nTW+bmaQgOmVsgoiQvzzle8idHPiyLIRlkRDsArR04NaEUkE1+KGkVH&#10;2a0pppPJcdEB1h5BqhDo72Xv5IucX2sl463WQUVmKk5ni3nFvD6ntVicifkLCt+0cjiG+IdTWNE6&#10;KjqmuhRRsBW2f6WyrUQIoOOBBFuA1q1UuQfqppx86OahEV7lXoic4Eeawv9LK2/Wd8jauuIzzpyw&#10;dEX3SjZRyVc2S+x0Pswp6MHf4WAF2qZWNxpt+lITbJMZ3Y6Mqk1kkn6W5exwQrxLcpXTw5PpUcpZ&#10;vIE9hvhNgWVpU3GkC8s8ivV1iH3oLoRw6TB9+byLW6PSCYy7V5qaoILTjM7yURcG2VrQxQsplYvH&#10;Q+kcnWC6NWYElvuAJpYDaIhNMJVlNQIn+4B/VhwRuSq4OIJt6wD3Jahfx8p9/K77vufU/jPUW7o7&#10;hF7Uwcurlki8FiHeCSQVE+80mfGWFm2gqzgMO84awF/7/qd4Ehd5OetoKioefq4EKs7Md0eyOy1n&#10;szRG2ZgdfZ2Sge89z+89bmUvgPgv6Q3wMm9TfDS7rUawTzTAy1SVXMJJql1xGXFnXMR+WukJkGq5&#10;zGE0Ol7Ea/fgZUqeWE0iedw8CfSDkiJJ8AZ2EyTmHwTVxyakg+Uqgm6z2t54Hfimsct6HZ6INNfv&#10;7Rz19pAtfgMAAP//AwBQSwMEFAAGAAgAAAAhAIGS4bzbAAAABwEAAA8AAABkcnMvZG93bnJldi54&#10;bWxMzstOwzAQBdA9Ev9gDRI76vSRACGTqoAKWyivrRsPSUQ8jmKnDX/PsILl1R3dOcV6cp060BBa&#10;zwjzWQKKuPK25Rrh9WV7cQUqRMPWdJ4J4ZsCrMvTk8Lk1h/5mQ67WCsZ4ZAbhCbGPtc6VA05E2a+&#10;J5bu0w/ORIlDre1gjjLuOr1Ikkw707J8aExPdw1VX7vRIYzVw+1H3W+e7rdLftR+fu3e3i3i+dm0&#10;uQEVaYp/x/DLFzqUYtr7kW1QHcIyE3lEWKWXoKRPV5L3CFm6AF0W+r+//AEAAP//AwBQSwECLQAU&#10;AAYACAAAACEAtoM4kv4AAADhAQAAEwAAAAAAAAAAAAAAAAAAAAAAW0NvbnRlbnRfVHlwZXNdLnht&#10;bFBLAQItABQABgAIAAAAIQA4/SH/1gAAAJQBAAALAAAAAAAAAAAAAAAAAC8BAABfcmVscy8ucmVs&#10;c1BLAQItABQABgAIAAAAIQB2g0pMYQIAABAFAAAOAAAAAAAAAAAAAAAAAC4CAABkcnMvZTJvRG9j&#10;LnhtbFBLAQItABQABgAIAAAAIQCBkuG82wAAAAcBAAAPAAAAAAAAAAAAAAAAALsEAABkcnMvZG93&#10;bnJldi54bWxQSwUGAAAAAAQABADzAAAAwwUAAAAA&#10;" fillcolor="white [3201]" strokecolor="#70ad47 [3209]" strokeweight="1pt"/>
            </w:pict>
          </mc:Fallback>
        </mc:AlternateContent>
      </w:r>
      <w:r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B22CF" wp14:editId="07333465">
                <wp:simplePos x="0" y="0"/>
                <wp:positionH relativeFrom="column">
                  <wp:posOffset>224155</wp:posOffset>
                </wp:positionH>
                <wp:positionV relativeFrom="paragraph">
                  <wp:posOffset>13970</wp:posOffset>
                </wp:positionV>
                <wp:extent cx="114300" cy="12382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76AE6" id="Rechteck 2" o:spid="_x0000_s1026" style="position:absolute;margin-left:17.65pt;margin-top:1.1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uZYQIAABAFAAAOAAAAZHJzL2Uyb0RvYy54bWysVFFP2zAQfp+0/2D5faQJhUHVFFUgpkkI&#10;EDDx7Do2iXB83tlt2v36nZ00MNanaS+OL3ffne/zd55fbFvDNgp9A7bk+dGEM2UlVI19KfmPp+sv&#10;Z5z5IGwlDFhV8p3y/GLx+dO8czNVQA2mUsgoifWzzpW8DsHNsszLWrXCH4FTlpwasBWBTHzJKhQd&#10;ZW9NVkwmp1kHWDkEqbynv1e9ky9Sfq2VDHdaexWYKTmdLaQV07qKa7aYi9kLClc3cjiG+IdTtKKx&#10;VHRMdSWCYGts/krVNhLBgw5HEtoMtG6kSj1QN/nkQzePtXAq9ULkeDfS5P9fWnm7uUfWVCUvOLOi&#10;pSt6ULIOSr6yIrLTOT+joEd3j4PlaRtb3Wps45eaYNvE6G5kVG0Dk/Qzz6fHE+Jdkisvjs+Kk5gz&#10;ewM79OGbgpbFTcmRLizxKDY3PvSh+xDCxcP05dMu7IyKJzD2QWlqggoWCZ3koy4Nso2gixdSKhtO&#10;h9IpOsJ0Y8wIzA8BTcgH0BAbYSrJagRODgH/rDgiUlWwYQS3jQU8lKB6HSv38fvu+55j+yuodnR3&#10;CL2ovZPXDZF4I3y4F0gqJt5pMsMdLdpAV3IYdpzVgL8O/Y/xJC7yctbRVJTc/1wLVJyZ75Zkd55P&#10;p3GMkjE9+VqQge89q/ceu24vgfjP6Q1wMm1jfDD7rUZon2mAl7EquYSVVLvkMuDeuAz9tNITINVy&#10;mcJodJwIN/bRyZg8shpF8rR9FugGJQWS4C3sJ0jMPgiqj41IC8t1AN0ktb3xOvBNY5f0OjwRca7f&#10;2ynq7SFb/AYAAP//AwBQSwMEFAAGAAgAAAAhAJnk0qTZAAAABgEAAA8AAABkcnMvZG93bnJldi54&#10;bWxMjstOwzAQRfdI/IM1SOyo81B5hDhVARW2pby203hIIuJxFDtt+HuGFSyP7tW9p1zNrlcHGkPn&#10;2UC6SEAR19523Bh4fdlcXIMKEdli75kMfFOAVXV6UmJh/ZGf6bCLjZIRDgUaaGMcCq1D3ZLDsPAD&#10;sWSffnQYBcdG2xGPMu56nSXJpXbYsTy0ONB9S/XXbnIGpvrx7qMZ1tuHTc5P2qc37u3dGnN+Nq9v&#10;QUWa418ZfvVFHSpx2vuJbVC9gXyZS9NAloGSeJkL7gXTK9BVqf/rVz8AAAD//wMAUEsBAi0AFAAG&#10;AAgAAAAhALaDOJL+AAAA4QEAABMAAAAAAAAAAAAAAAAAAAAAAFtDb250ZW50X1R5cGVzXS54bWxQ&#10;SwECLQAUAAYACAAAACEAOP0h/9YAAACUAQAACwAAAAAAAAAAAAAAAAAvAQAAX3JlbHMvLnJlbHNQ&#10;SwECLQAUAAYACAAAACEAjZqrmWECAAAQBQAADgAAAAAAAAAAAAAAAAAuAgAAZHJzL2Uyb0RvYy54&#10;bWxQSwECLQAUAAYACAAAACEAmeTSpNkAAAAGAQAADwAAAAAAAAAAAAAAAAC7BAAAZHJzL2Rvd25y&#10;ZXYueG1sUEsFBgAAAAAEAAQA8wAAAMEFAAAAAA==&#10;" fillcolor="white [3201]" strokecolor="#70ad47 [3209]" strokeweight="1pt"/>
            </w:pict>
          </mc:Fallback>
        </mc:AlternateContent>
      </w:r>
      <w:r w:rsidR="00771046">
        <w:rPr>
          <w:i/>
        </w:rPr>
        <w:tab/>
        <w:t>Halbjährlich</w:t>
      </w:r>
      <w:r w:rsidR="00771046">
        <w:rPr>
          <w:i/>
        </w:rPr>
        <w:tab/>
      </w:r>
      <w:r w:rsidR="003139BA">
        <w:rPr>
          <w:i/>
        </w:rPr>
        <w:t>a 15,00</w:t>
      </w:r>
      <w:r w:rsidR="00375BF0" w:rsidRPr="00375BF0">
        <w:rPr>
          <w:i/>
        </w:rPr>
        <w:t xml:space="preserve"> €</w:t>
      </w:r>
    </w:p>
    <w:p w14:paraId="3DBC6BD2" w14:textId="77777777" w:rsidR="00375BF0" w:rsidRPr="00375BF0" w:rsidRDefault="00375BF0">
      <w:pPr>
        <w:rPr>
          <w:i/>
        </w:rPr>
      </w:pPr>
      <w:r w:rsidRPr="00375BF0">
        <w:rPr>
          <w:i/>
        </w:rPr>
        <w:tab/>
        <w:t>Jährlich</w:t>
      </w:r>
      <w:r w:rsidRPr="00375BF0">
        <w:rPr>
          <w:i/>
        </w:rPr>
        <w:tab/>
      </w:r>
      <w:r w:rsidRPr="00375BF0">
        <w:rPr>
          <w:i/>
        </w:rPr>
        <w:tab/>
        <w:t xml:space="preserve">a </w:t>
      </w:r>
      <w:r w:rsidR="003139BA">
        <w:rPr>
          <w:i/>
        </w:rPr>
        <w:t>28,00</w:t>
      </w:r>
      <w:r w:rsidRPr="00375BF0">
        <w:rPr>
          <w:i/>
        </w:rPr>
        <w:t xml:space="preserve"> €</w:t>
      </w:r>
      <w:r w:rsidR="000120EA">
        <w:rPr>
          <w:i/>
        </w:rPr>
        <w:t xml:space="preserve">   (2 € Rabatt!)</w:t>
      </w:r>
    </w:p>
    <w:p w14:paraId="00812811" w14:textId="77777777" w:rsidR="00375BF0" w:rsidRDefault="00702A31">
      <w:r>
        <w:t xml:space="preserve">bis auf Widerruf </w:t>
      </w:r>
      <w:r w:rsidR="00375BF0">
        <w:t>entrichten.</w:t>
      </w:r>
      <w:r>
        <w:t xml:space="preserve"> </w:t>
      </w:r>
    </w:p>
    <w:p w14:paraId="75EAC04E" w14:textId="77777777" w:rsidR="00771046" w:rsidRDefault="00771046">
      <w:r>
        <w:t xml:space="preserve">Abbuchungstermine sind der </w:t>
      </w:r>
      <w:r w:rsidRPr="00771046">
        <w:t>31.3., 30.6., 30.9., 31.12. jeden Jahres.</w:t>
      </w:r>
      <w:r>
        <w:rPr>
          <w:i/>
        </w:rPr>
        <w:t xml:space="preserve"> </w:t>
      </w:r>
    </w:p>
    <w:p w14:paraId="49E07004" w14:textId="77777777" w:rsidR="00375BF0" w:rsidRDefault="00375BF0"/>
    <w:p w14:paraId="42361C40" w14:textId="77777777" w:rsidR="00375BF0" w:rsidRDefault="00375BF0">
      <w:r>
        <w:t>IBAN:</w:t>
      </w:r>
      <w:r w:rsidR="00702A31">
        <w:t xml:space="preserve">   </w:t>
      </w:r>
      <w:r>
        <w:t>…………………………</w:t>
      </w:r>
      <w:r w:rsidR="00702A31">
        <w:t>…………</w:t>
      </w:r>
      <w:r>
        <w:t>……………………………</w:t>
      </w:r>
    </w:p>
    <w:p w14:paraId="30E69213" w14:textId="77777777" w:rsidR="00375BF0" w:rsidRDefault="00375BF0">
      <w:r>
        <w:t>BIC:</w:t>
      </w:r>
      <w:r w:rsidR="00702A31">
        <w:t xml:space="preserve">   </w:t>
      </w:r>
      <w:r>
        <w:t>…………….................</w:t>
      </w:r>
    </w:p>
    <w:p w14:paraId="187EC00A" w14:textId="77777777" w:rsidR="00375BF0" w:rsidRDefault="00375BF0">
      <w:r>
        <w:t>Name der Bank/Sparkasse:……………………………………..</w:t>
      </w:r>
    </w:p>
    <w:p w14:paraId="0821DC0E" w14:textId="6807B958" w:rsidR="00E57304" w:rsidRDefault="00E57304"/>
    <w:p w14:paraId="0B5E4721" w14:textId="77777777" w:rsidR="00BE5B0D" w:rsidRDefault="00BE5B0D"/>
    <w:p w14:paraId="1221250B" w14:textId="08FCB5A1" w:rsidR="00BE5B0D" w:rsidRPr="004E4048" w:rsidRDefault="004E4048">
      <w:pPr>
        <w:rPr>
          <w:i/>
        </w:rPr>
      </w:pPr>
      <w:r w:rsidRPr="004E4048">
        <w:rPr>
          <w:i/>
        </w:rPr>
        <w:t>Alle persönlichen Daten unterliegen selbstverständlich dem Datenschutz u</w:t>
      </w:r>
      <w:r w:rsidR="00E57304">
        <w:rPr>
          <w:i/>
        </w:rPr>
        <w:t xml:space="preserve">nd </w:t>
      </w:r>
      <w:r w:rsidR="00BE5B0D">
        <w:rPr>
          <w:i/>
        </w:rPr>
        <w:t xml:space="preserve">werden </w:t>
      </w:r>
      <w:r w:rsidR="00E57304">
        <w:rPr>
          <w:i/>
        </w:rPr>
        <w:t>nicht an Dritte weiter</w:t>
      </w:r>
      <w:r w:rsidRPr="004E4048">
        <w:rPr>
          <w:i/>
        </w:rPr>
        <w:t>gegeben.</w:t>
      </w:r>
      <w:r w:rsidR="00BE5B0D">
        <w:rPr>
          <w:i/>
        </w:rPr>
        <w:t xml:space="preserve"> Die Datenschutzerklärung des Wettervereins Zinnwald-Georgenfeld habe ich gelesen und bin einverstanden. </w:t>
      </w:r>
    </w:p>
    <w:p w14:paraId="27D4DD99" w14:textId="77777777" w:rsidR="004E4048" w:rsidRDefault="004E4048"/>
    <w:p w14:paraId="2C46039C" w14:textId="77777777" w:rsidR="000120EA" w:rsidRDefault="000120EA"/>
    <w:p w14:paraId="15054706" w14:textId="77777777" w:rsidR="00375BF0" w:rsidRPr="00375BF0" w:rsidRDefault="00375BF0">
      <w:pPr>
        <w:rPr>
          <w:i/>
        </w:rPr>
      </w:pPr>
      <w:bookmarkStart w:id="0" w:name="_GoBack"/>
      <w:bookmarkEnd w:id="0"/>
      <w:r w:rsidRPr="00375BF0">
        <w:rPr>
          <w:i/>
        </w:rPr>
        <w:t>U</w:t>
      </w:r>
      <w:r>
        <w:rPr>
          <w:i/>
        </w:rPr>
        <w:t xml:space="preserve"> </w:t>
      </w:r>
      <w:r w:rsidRPr="00375BF0">
        <w:rPr>
          <w:i/>
        </w:rPr>
        <w:t>n</w:t>
      </w:r>
      <w:r>
        <w:rPr>
          <w:i/>
        </w:rPr>
        <w:t xml:space="preserve"> </w:t>
      </w:r>
      <w:r w:rsidRPr="00375BF0">
        <w:rPr>
          <w:i/>
        </w:rPr>
        <w:t>t</w:t>
      </w:r>
      <w:r>
        <w:rPr>
          <w:i/>
        </w:rPr>
        <w:t xml:space="preserve"> </w:t>
      </w:r>
      <w:r w:rsidRPr="00375BF0">
        <w:rPr>
          <w:i/>
        </w:rPr>
        <w:t>e</w:t>
      </w:r>
      <w:r>
        <w:rPr>
          <w:i/>
        </w:rPr>
        <w:t xml:space="preserve"> </w:t>
      </w:r>
      <w:r w:rsidRPr="00375BF0">
        <w:rPr>
          <w:i/>
        </w:rPr>
        <w:t>r</w:t>
      </w:r>
      <w:r>
        <w:rPr>
          <w:i/>
        </w:rPr>
        <w:t xml:space="preserve"> </w:t>
      </w:r>
      <w:r w:rsidRPr="00375BF0">
        <w:rPr>
          <w:i/>
        </w:rPr>
        <w:t>s</w:t>
      </w:r>
      <w:r>
        <w:rPr>
          <w:i/>
        </w:rPr>
        <w:t xml:space="preserve"> </w:t>
      </w:r>
      <w:r w:rsidRPr="00375BF0">
        <w:rPr>
          <w:i/>
        </w:rPr>
        <w:t>c</w:t>
      </w:r>
      <w:r>
        <w:rPr>
          <w:i/>
        </w:rPr>
        <w:t xml:space="preserve"> </w:t>
      </w:r>
      <w:r w:rsidRPr="00375BF0">
        <w:rPr>
          <w:i/>
        </w:rPr>
        <w:t>h</w:t>
      </w:r>
      <w:r>
        <w:rPr>
          <w:i/>
        </w:rPr>
        <w:t xml:space="preserve"> </w:t>
      </w:r>
      <w:r w:rsidRPr="00375BF0">
        <w:rPr>
          <w:i/>
        </w:rPr>
        <w:t>r</w:t>
      </w:r>
      <w:r>
        <w:rPr>
          <w:i/>
        </w:rPr>
        <w:t xml:space="preserve"> </w:t>
      </w:r>
      <w:r w:rsidRPr="00375BF0">
        <w:rPr>
          <w:i/>
        </w:rPr>
        <w:t>i</w:t>
      </w:r>
      <w:r>
        <w:rPr>
          <w:i/>
        </w:rPr>
        <w:t xml:space="preserve"> </w:t>
      </w:r>
      <w:r w:rsidRPr="00375BF0">
        <w:rPr>
          <w:i/>
        </w:rPr>
        <w:t>f</w:t>
      </w:r>
      <w:r>
        <w:rPr>
          <w:i/>
        </w:rPr>
        <w:t xml:space="preserve"> </w:t>
      </w:r>
      <w:r w:rsidRPr="00375BF0">
        <w:rPr>
          <w:i/>
        </w:rPr>
        <w:t>t</w:t>
      </w:r>
      <w:r>
        <w:rPr>
          <w:i/>
        </w:rPr>
        <w:t xml:space="preserve"> </w:t>
      </w:r>
    </w:p>
    <w:sectPr w:rsidR="00375BF0" w:rsidRPr="00375B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6DF"/>
    <w:rsid w:val="000120EA"/>
    <w:rsid w:val="00165CF6"/>
    <w:rsid w:val="002B29D8"/>
    <w:rsid w:val="003139BA"/>
    <w:rsid w:val="00375BF0"/>
    <w:rsid w:val="004E4048"/>
    <w:rsid w:val="00623DA7"/>
    <w:rsid w:val="00702A31"/>
    <w:rsid w:val="00771046"/>
    <w:rsid w:val="00B84A1E"/>
    <w:rsid w:val="00BE5B0D"/>
    <w:rsid w:val="00DE36DF"/>
    <w:rsid w:val="00E52C94"/>
    <w:rsid w:val="00E5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1281"/>
  <w15:chartTrackingRefBased/>
  <w15:docId w15:val="{2F05EEC2-6A24-4389-A37B-1DE3C441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Märcz</dc:creator>
  <cp:keywords/>
  <dc:description/>
  <cp:lastModifiedBy>Norbert Märcz</cp:lastModifiedBy>
  <cp:revision>3</cp:revision>
  <cp:lastPrinted>2019-06-11T11:20:00Z</cp:lastPrinted>
  <dcterms:created xsi:type="dcterms:W3CDTF">2019-06-11T11:16:00Z</dcterms:created>
  <dcterms:modified xsi:type="dcterms:W3CDTF">2019-06-11T12:32:00Z</dcterms:modified>
</cp:coreProperties>
</file>